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EAFD0BA" w:rsidR="00855B4C" w:rsidRPr="005A23D5" w:rsidRDefault="003B7C12"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06A97FA" w:rsidR="00855B4C" w:rsidRPr="005A23D5" w:rsidRDefault="003B7C1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E1D764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B7C12">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A1B195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B7C1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B7C1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A0401B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B7C12">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B7C12">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D8156A0"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B7C12">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B7C12">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20BF9E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B7C12">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B7C12">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903364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B7C12">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B7C12">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1699BD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B7C1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1318618" w:rsidR="003B33B3" w:rsidRDefault="00F6142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F1FCE4" wp14:editId="1BBDD7A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E62DC" w14:textId="77777777" w:rsidR="003B7C12" w:rsidRDefault="003B7C1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56D40" w14:textId="77777777" w:rsidR="003B7C12" w:rsidRDefault="003B7C1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F76AD" w14:textId="77777777" w:rsidR="003B7C12" w:rsidRDefault="003B7C1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D0E77" w14:textId="77777777" w:rsidR="003B7C12" w:rsidRDefault="003B7C1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1ACE7" w14:textId="77777777" w:rsidR="003B7C12" w:rsidRDefault="003B7C1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B7C12"/>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1428"/>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2023-11-06T00:33:00Z</dcterms:modified>
</cp:coreProperties>
</file>